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B3BA2" w:rsidRDefault="002B3BA2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Estimado Sr</w:t>
      </w:r>
      <w:proofErr w:type="gramStart"/>
      <w:r>
        <w:rPr>
          <w:rFonts w:ascii="Times New Roman" w:hAnsi="Times New Roman" w:cs="Times New Roman"/>
          <w:color w:val="000000"/>
          <w:sz w:val="23"/>
          <w:szCs w:val="23"/>
        </w:rPr>
        <w:t>. …</w:t>
      </w:r>
      <w:proofErr w:type="gram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… … … … :</w:t>
      </w: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B3BA2" w:rsidRDefault="002B3BA2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Me he </w:t>
      </w:r>
      <w:r w:rsidR="00FF71B5">
        <w:rPr>
          <w:rFonts w:ascii="Times New Roman" w:hAnsi="Times New Roman" w:cs="Times New Roman"/>
          <w:color w:val="000000"/>
          <w:sz w:val="23"/>
          <w:szCs w:val="23"/>
        </w:rPr>
        <w:t>informado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por la prensa / investigación personal de compañías que me interesan/</w:t>
      </w:r>
    </w:p>
    <w:p w:rsidR="002B3BA2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Contactos</w:t>
      </w:r>
      <w:r w:rsidR="002B3BA2">
        <w:rPr>
          <w:rFonts w:ascii="Times New Roman" w:hAnsi="Times New Roman" w:cs="Times New Roman"/>
          <w:color w:val="000000"/>
          <w:sz w:val="23"/>
          <w:szCs w:val="23"/>
        </w:rPr>
        <w:t>/ Internet/ que su empresa está contratando personal administrativo/ técnico/</w:t>
      </w:r>
    </w:p>
    <w:p w:rsidR="002B3BA2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Directivo</w:t>
      </w:r>
      <w:r w:rsidR="002B3BA2">
        <w:rPr>
          <w:rFonts w:ascii="Times New Roman" w:hAnsi="Times New Roman" w:cs="Times New Roman"/>
          <w:color w:val="000000"/>
          <w:sz w:val="23"/>
          <w:szCs w:val="23"/>
        </w:rPr>
        <w:t>/ con características similares a las mías.</w:t>
      </w: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B3BA2" w:rsidRDefault="002B3BA2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Mi perfil profesional corresponde a lo que su empresa requiere y además tengo</w:t>
      </w:r>
    </w:p>
    <w:p w:rsidR="002B3BA2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Conocimientos</w:t>
      </w:r>
      <w:r w:rsidR="002B3BA2">
        <w:rPr>
          <w:rFonts w:ascii="Times New Roman" w:hAnsi="Times New Roman" w:cs="Times New Roman"/>
          <w:color w:val="000000"/>
          <w:sz w:val="23"/>
          <w:szCs w:val="23"/>
        </w:rPr>
        <w:t xml:space="preserve">/ experiencia/ contactos específicos </w:t>
      </w:r>
      <w:proofErr w:type="gramStart"/>
      <w:r w:rsidR="002B3BA2">
        <w:rPr>
          <w:rFonts w:ascii="Times New Roman" w:hAnsi="Times New Roman" w:cs="Times New Roman"/>
          <w:color w:val="000000"/>
          <w:sz w:val="23"/>
          <w:szCs w:val="23"/>
        </w:rPr>
        <w:t>en ............</w:t>
      </w:r>
      <w:proofErr w:type="gramEnd"/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B3BA2" w:rsidRDefault="002B3BA2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Me agradaría tener una entrevista telefónica o personal con ustedes para tratar de una</w:t>
      </w:r>
    </w:p>
    <w:p w:rsidR="002B3BA2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Posible</w:t>
      </w:r>
      <w:r w:rsidR="002B3BA2">
        <w:rPr>
          <w:rFonts w:ascii="Times New Roman" w:hAnsi="Times New Roman" w:cs="Times New Roman"/>
          <w:color w:val="000000"/>
          <w:sz w:val="23"/>
          <w:szCs w:val="23"/>
        </w:rPr>
        <w:t xml:space="preserve"> colaboración. Le adjunto mi CV para que vea más detalladamente mi perfil</w:t>
      </w:r>
    </w:p>
    <w:p w:rsidR="002B3BA2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Profesional</w:t>
      </w:r>
      <w:r w:rsidR="002B3BA2">
        <w:rPr>
          <w:rFonts w:ascii="Times New Roman" w:hAnsi="Times New Roman" w:cs="Times New Roman"/>
          <w:color w:val="000000"/>
          <w:sz w:val="23"/>
          <w:szCs w:val="23"/>
        </w:rPr>
        <w:t xml:space="preserve"> y formación.</w:t>
      </w: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85EAF" w:rsidRDefault="00885EAF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B3BA2" w:rsidRDefault="002B3BA2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Agradeciéndole su atención y esperando poder conversar con ustedes, me despido</w:t>
      </w:r>
    </w:p>
    <w:p w:rsidR="002B3BA2" w:rsidRDefault="002B3BA2" w:rsidP="002B3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Atentamente,</w:t>
      </w:r>
    </w:p>
    <w:sectPr w:rsidR="002B3BA2" w:rsidSect="002E3A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BA2"/>
    <w:rsid w:val="002B3BA2"/>
    <w:rsid w:val="002E3A9E"/>
    <w:rsid w:val="0041487A"/>
    <w:rsid w:val="00591B13"/>
    <w:rsid w:val="00885EAF"/>
    <w:rsid w:val="00C72EAA"/>
    <w:rsid w:val="00FF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A9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1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1B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</dc:creator>
  <cp:lastModifiedBy>José</cp:lastModifiedBy>
  <cp:revision>5</cp:revision>
  <cp:lastPrinted>2010-06-22T08:51:00Z</cp:lastPrinted>
  <dcterms:created xsi:type="dcterms:W3CDTF">2010-06-13T20:17:00Z</dcterms:created>
  <dcterms:modified xsi:type="dcterms:W3CDTF">2011-11-17T19:54:00Z</dcterms:modified>
</cp:coreProperties>
</file>